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4D" w:rsidRDefault="00003E34">
      <w:r w:rsidRPr="005409EB">
        <w:rPr>
          <w:noProof/>
          <w:color w:val="FF0000"/>
          <w:lang w:val="en-MY" w:eastAsia="en-MY"/>
        </w:rPr>
        <w:drawing>
          <wp:anchor distT="0" distB="0" distL="114300" distR="114300" simplePos="0" relativeHeight="251659264" behindDoc="1" locked="0" layoutInCell="1" allowOverlap="1" wp14:anchorId="7973C8C7" wp14:editId="69EA6570">
            <wp:simplePos x="0" y="0"/>
            <wp:positionH relativeFrom="column">
              <wp:posOffset>-25400</wp:posOffset>
            </wp:positionH>
            <wp:positionV relativeFrom="paragraph">
              <wp:posOffset>54610</wp:posOffset>
            </wp:positionV>
            <wp:extent cx="510540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abalu.png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bright="69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14D" w:rsidRDefault="00003E34">
      <w:r>
        <w:rPr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EC620" wp14:editId="6AE39F86">
                <wp:simplePos x="0" y="0"/>
                <wp:positionH relativeFrom="column">
                  <wp:posOffset>144780</wp:posOffset>
                </wp:positionH>
                <wp:positionV relativeFrom="paragraph">
                  <wp:posOffset>81280</wp:posOffset>
                </wp:positionV>
                <wp:extent cx="4772025" cy="628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14D" w:rsidRPr="009B6219" w:rsidRDefault="00D7414D" w:rsidP="00D7414D">
                            <w:pPr>
                              <w:rPr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012E69">
                              <w:rPr>
                                <w:rFonts w:ascii="Aharoni" w:hAnsi="Aharoni" w:cs="Aharoni"/>
                                <w:b/>
                                <w:color w:val="FFFF00"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STCSD</w:t>
                            </w:r>
                            <w:r w:rsidRPr="009B6219"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ED5A34">
                              <w:rPr>
                                <w:rFonts w:ascii="Century Gothic" w:hAnsi="Century Gothic"/>
                                <w:b/>
                                <w:outline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="00003E34" w:rsidRPr="00C62A8F">
                              <w:rPr>
                                <w:rFonts w:ascii="Century Gothic" w:hAnsi="Century Gothic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5EC620" id="Rectangle 1" o:spid="_x0000_s1026" style="position:absolute;left:0;text-align:left;margin-left:11.4pt;margin-top:6.4pt;width:375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" filled="f" stroked="f" strokeweight="1pt">
                <v:textbox>
                  <w:txbxContent>
                    <w:p w:rsidR="00D7414D" w:rsidRPr="009B6219" w:rsidRDefault="00D7414D" w:rsidP="00D7414D">
                      <w:pPr>
                        <w:rPr>
                          <w:color w:val="C00000"/>
                          <w:sz w:val="96"/>
                          <w:szCs w:val="96"/>
                        </w:rPr>
                      </w:pPr>
                      <w:r w:rsidRPr="00012E69">
                        <w:rPr>
                          <w:rFonts w:ascii="Aharoni" w:hAnsi="Aharoni" w:cs="Aharoni"/>
                          <w:b/>
                          <w:color w:val="FFFF00"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STCSD</w:t>
                      </w:r>
                      <w:r w:rsidRPr="009B6219">
                        <w:rPr>
                          <w:color w:val="C00000"/>
                        </w:rPr>
                        <w:t xml:space="preserve"> </w:t>
                      </w:r>
                      <w:r w:rsidRPr="00ED5A34">
                        <w:rPr>
                          <w:rFonts w:ascii="Century Gothic" w:hAnsi="Century Gothic"/>
                          <w:b/>
                          <w:outline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="00003E34" w:rsidRPr="00C62A8F">
                        <w:rPr>
                          <w:rFonts w:ascii="Century Gothic" w:hAnsi="Century Gothic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414D" w:rsidRDefault="00003E34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239395</wp:posOffset>
                </wp:positionV>
                <wp:extent cx="4577080" cy="4857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0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E34" w:rsidRPr="00AA35A1" w:rsidRDefault="001C7449" w:rsidP="00003E3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7-9 November 20</w:t>
                            </w:r>
                            <w:r w:rsidR="00003E34" w:rsidRPr="00AA35A1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17 </w:t>
                            </w:r>
                            <w:r w:rsidR="00003E34" w:rsidRPr="00AA35A1"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  <w:t>I</w:t>
                            </w:r>
                            <w:r w:rsidR="00003E34" w:rsidRPr="00AA35A1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Promenade Hotel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, Kota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Kinabalu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, Sabah, Malaysia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Rectangle 3" o:spid="_x0000_s1027" style="position:absolute;left:0;text-align:left;margin-left:53.05pt;margin-top:18.85pt;width:360.4pt;height:38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" filled="f" stroked="f" strokeweight="1pt">
                <v:textbox>
                  <w:txbxContent>
                    <w:p w:rsidR="00003E34" w:rsidRPr="00AA35A1" w:rsidRDefault="001C7449" w:rsidP="00003E34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7-9 November 20</w:t>
                      </w:r>
                      <w:r w:rsidR="00003E34" w:rsidRPr="00AA35A1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17 </w:t>
                      </w:r>
                      <w:r w:rsidR="00003E34" w:rsidRPr="00AA35A1">
                        <w:rPr>
                          <w:rFonts w:cstheme="minorHAnsi"/>
                          <w:color w:val="002060"/>
                          <w:sz w:val="20"/>
                          <w:szCs w:val="20"/>
                        </w:rPr>
                        <w:t>I</w:t>
                      </w:r>
                      <w:r w:rsidR="00003E34" w:rsidRPr="00AA35A1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Promenade Hotel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, Kota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Kinabalu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, Sabah, Malaysia</w:t>
                      </w:r>
                    </w:p>
                  </w:txbxContent>
                </v:textbox>
              </v:rect>
            </w:pict>
          </mc:Fallback>
        </mc:AlternateContent>
      </w:r>
    </w:p>
    <w:p w:rsidR="00D7414D" w:rsidRDefault="00D7414D"/>
    <w:p w:rsidR="001B2415" w:rsidRDefault="00D7414D" w:rsidP="001B24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1F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INTERNATIONAL CONFERENCE </w:t>
      </w:r>
    </w:p>
    <w:p w:rsidR="001B2415" w:rsidRDefault="00D7414D" w:rsidP="001B24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1F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ON SOCIAL TRANSFORMATION, COMMUNITY </w:t>
      </w:r>
    </w:p>
    <w:p w:rsidR="00D7414D" w:rsidRDefault="00D7414D" w:rsidP="001B24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1F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AND SUSTAINABLE DEVELOPMENT 2017</w:t>
      </w:r>
    </w:p>
    <w:p w:rsidR="001B2415" w:rsidRPr="00E81FED" w:rsidRDefault="001B2415" w:rsidP="001B24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7414D" w:rsidRPr="00E81FED" w:rsidRDefault="00D7414D" w:rsidP="00D741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1F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“Embracing Sustainable Development Goals” </w:t>
      </w:r>
    </w:p>
    <w:p w:rsidR="00D7414D" w:rsidRPr="00AC07B2" w:rsidRDefault="00D7414D" w:rsidP="00D7414D">
      <w:pPr>
        <w:rPr>
          <w:rFonts w:ascii="Times New Roman" w:hAnsi="Times New Roman" w:cs="Times New Roman"/>
          <w:b/>
          <w:u w:val="single"/>
        </w:rPr>
      </w:pPr>
      <w:r w:rsidRPr="00AC07B2">
        <w:rPr>
          <w:rFonts w:ascii="Times New Roman" w:hAnsi="Times New Roman" w:cs="Times New Roman"/>
          <w:b/>
          <w:u w:val="single"/>
        </w:rPr>
        <w:t xml:space="preserve">REGISTRATION FORM </w:t>
      </w:r>
    </w:p>
    <w:p w:rsidR="00D7414D" w:rsidRPr="00E81FED" w:rsidRDefault="00D7414D" w:rsidP="00AC07B2">
      <w:pPr>
        <w:jc w:val="both"/>
        <w:rPr>
          <w:rFonts w:ascii="Times New Roman" w:hAnsi="Times New Roman" w:cs="Times New Roman"/>
          <w:sz w:val="20"/>
          <w:szCs w:val="20"/>
        </w:rPr>
      </w:pPr>
      <w:r w:rsidRPr="00E81FED">
        <w:rPr>
          <w:rFonts w:ascii="Times New Roman" w:hAnsi="Times New Roman" w:cs="Times New Roman"/>
          <w:sz w:val="20"/>
          <w:szCs w:val="20"/>
        </w:rPr>
        <w:t>(Please tick “/”) COMPULSORY</w:t>
      </w:r>
    </w:p>
    <w:tbl>
      <w:tblPr>
        <w:tblStyle w:val="TableGrid"/>
        <w:tblW w:w="8157" w:type="dxa"/>
        <w:tblInd w:w="284" w:type="dxa"/>
        <w:tblLook w:val="04A0" w:firstRow="1" w:lastRow="0" w:firstColumn="1" w:lastColumn="0" w:noHBand="0" w:noVBand="1"/>
      </w:tblPr>
      <w:tblGrid>
        <w:gridCol w:w="425"/>
        <w:gridCol w:w="7732"/>
      </w:tblGrid>
      <w:tr w:rsidR="00D7414D" w:rsidTr="00567E6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414D" w:rsidRDefault="001C7449" w:rsidP="00E81FED">
            <w:pPr>
              <w:pStyle w:val="NoSpacing"/>
              <w:spacing w:line="276" w:lineRule="auto"/>
            </w:pPr>
            <w:r w:rsidRPr="00E81FED">
              <w:rPr>
                <w:rFonts w:ascii="Times New Roman" w:hAnsi="Times New Roman" w:cs="Times New Roman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A1940" wp14:editId="45C778A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</wp:posOffset>
                      </wp:positionV>
                      <wp:extent cx="144145" cy="132080"/>
                      <wp:effectExtent l="0" t="0" r="27305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32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7564DC" id="Rectangle 9" o:spid="_x0000_s1026" style="position:absolute;margin-left:-2.85pt;margin-top:.25pt;width:11.35pt;height:1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1B2415"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C4F92" wp14:editId="4015597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203200</wp:posOffset>
                      </wp:positionV>
                      <wp:extent cx="144145" cy="121920"/>
                      <wp:effectExtent l="0" t="0" r="27305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041C53" id="Rectangle 10" o:spid="_x0000_s1026" style="position:absolute;margin-left:-2.7pt;margin-top:16pt;width:11.35pt;height: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D7414D" w:rsidRPr="00E81FED" w:rsidRDefault="00D7414D" w:rsidP="00E81FE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6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 xml:space="preserve"> Conference on Tourism Role in Sustainable Community Development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E81FED">
            <w:pPr>
              <w:pStyle w:val="NoSpacing"/>
              <w:spacing w:line="276" w:lineRule="auto"/>
              <w:rPr>
                <w:rFonts w:ascii="Tahoma" w:hAnsi="Tahoma" w:cs="Tahoma"/>
                <w:noProof/>
              </w:rPr>
            </w:pPr>
          </w:p>
        </w:tc>
        <w:tc>
          <w:tcPr>
            <w:tcW w:w="7732" w:type="dxa"/>
          </w:tcPr>
          <w:p w:rsidR="00D7414D" w:rsidRPr="00E81FED" w:rsidRDefault="00D7414D" w:rsidP="00E81FE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1F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 xml:space="preserve"> Conference on Social Transformation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E81FED">
            <w:pPr>
              <w:pStyle w:val="NoSpacing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BC6586" wp14:editId="4F8F960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14605</wp:posOffset>
                      </wp:positionV>
                      <wp:extent cx="144145" cy="125095"/>
                      <wp:effectExtent l="0" t="0" r="27305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F5072DA" id="Rectangle 13" o:spid="_x0000_s1026" style="position:absolute;margin-left:-2.6pt;margin-top:1.15pt;width:11.35pt;height: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</w:tcPr>
          <w:p w:rsidR="00D7414D" w:rsidRPr="00E81FED" w:rsidRDefault="00D7414D" w:rsidP="00E81FE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1F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0A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Sciences and Tourism Research Conference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E81FED">
            <w:pPr>
              <w:pStyle w:val="NoSpacing"/>
              <w:spacing w:line="276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9356B" wp14:editId="45231E0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18415</wp:posOffset>
                      </wp:positionV>
                      <wp:extent cx="144145" cy="125095"/>
                      <wp:effectExtent l="0" t="0" r="27305" b="273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094836" id="Rectangle 16" o:spid="_x0000_s1026" style="position:absolute;margin-left:-2.75pt;margin-top:1.45pt;width:11.35pt;height: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</w:tcPr>
          <w:p w:rsidR="00D7414D" w:rsidRPr="00E81FED" w:rsidRDefault="00D7414D" w:rsidP="00E81FE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Special Panel: Border Issues and Challenges in the BIMP-EAGA Region</w:t>
            </w:r>
          </w:p>
        </w:tc>
      </w:tr>
    </w:tbl>
    <w:p w:rsidR="00D7414D" w:rsidRDefault="00D7414D" w:rsidP="00D7414D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CA67D" wp14:editId="5C9BC161">
                <wp:simplePos x="0" y="0"/>
                <wp:positionH relativeFrom="column">
                  <wp:posOffset>-131445</wp:posOffset>
                </wp:positionH>
                <wp:positionV relativeFrom="paragraph">
                  <wp:posOffset>92443</wp:posOffset>
                </wp:positionV>
                <wp:extent cx="611204" cy="27432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0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14D" w:rsidRPr="00AC0CA2" w:rsidRDefault="00D7414D" w:rsidP="00D7414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0CA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4CA67D" id="Rectangle 17" o:spid="_x0000_s1028" style="position:absolute;left:0;text-align:left;margin-left:-10.35pt;margin-top:7.3pt;width:48.15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" filled="f" stroked="f" strokeweight="1pt">
                <v:textbox>
                  <w:txbxContent>
                    <w:p w:rsidR="00D7414D" w:rsidRPr="00AC0CA2" w:rsidRDefault="00D7414D" w:rsidP="00D7414D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C0CA2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4077"/>
      </w:tblGrid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Country: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Designation: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Surname: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First Name: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Nationality: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1442F9" w:rsidP="001442F9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University/Organization</w:t>
            </w:r>
            <w:r w:rsidR="00D7414D" w:rsidRPr="00E81F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Full Address:</w:t>
            </w:r>
          </w:p>
          <w:p w:rsidR="00D7414D" w:rsidRPr="00E81FED" w:rsidRDefault="00D7414D" w:rsidP="00003E3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7414D" w:rsidTr="00567E6C">
        <w:tc>
          <w:tcPr>
            <w:tcW w:w="4076" w:type="dxa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Telephone:</w:t>
            </w:r>
          </w:p>
        </w:tc>
        <w:tc>
          <w:tcPr>
            <w:tcW w:w="4077" w:type="dxa"/>
          </w:tcPr>
          <w:p w:rsidR="00D7414D" w:rsidRPr="00E81FED" w:rsidRDefault="00D7414D" w:rsidP="00567E6C">
            <w:pPr>
              <w:pStyle w:val="NoSpacing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</w:tr>
      <w:tr w:rsidR="00D7414D" w:rsidTr="00567E6C">
        <w:tc>
          <w:tcPr>
            <w:tcW w:w="8153" w:type="dxa"/>
            <w:gridSpan w:val="2"/>
          </w:tcPr>
          <w:p w:rsidR="00D7414D" w:rsidRPr="00E81FED" w:rsidRDefault="00D7414D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D7414D" w:rsidTr="00E81FED">
        <w:tc>
          <w:tcPr>
            <w:tcW w:w="8153" w:type="dxa"/>
            <w:gridSpan w:val="2"/>
            <w:tcBorders>
              <w:bottom w:val="single" w:sz="4" w:space="0" w:color="auto"/>
            </w:tcBorders>
          </w:tcPr>
          <w:p w:rsidR="00D7414D" w:rsidRPr="00E81FED" w:rsidRDefault="001442F9" w:rsidP="00567E6C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FED">
              <w:rPr>
                <w:rFonts w:ascii="Times New Roman" w:hAnsi="Times New Roman" w:cs="Times New Roman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32EFBE" wp14:editId="742404AB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239395</wp:posOffset>
                      </wp:positionV>
                      <wp:extent cx="1104900" cy="51943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414D" w:rsidRPr="00B455C0" w:rsidRDefault="003160AB" w:rsidP="00D7414D">
                                  <w:pPr>
                                    <w:pStyle w:val="Head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MYR </w:t>
                                  </w:r>
                                  <w:r w:rsidR="00D7414D"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  <w:p w:rsidR="00D7414D" w:rsidRPr="00B455C0" w:rsidRDefault="00D7414D" w:rsidP="00D7414D">
                                  <w:pPr>
                                    <w:pStyle w:val="Head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USD</w:t>
                                  </w:r>
                                  <w:r w:rsidR="003160A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14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3160A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US</w:t>
                                  </w:r>
                                </w:p>
                                <w:p w:rsidR="00D7414D" w:rsidRPr="006D6778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C79EAD" id="Rectangle 25" o:spid="_x0000_s1029" style="position:absolute;left:0;text-align:left;margin-left:299.85pt;margin-top:18.85pt;width:87pt;height:4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" filled="f" stroked="f" strokeweight="1pt">
                      <v:textbox>
                        <w:txbxContent>
                          <w:p w:rsidR="00D7414D" w:rsidRPr="00B455C0" w:rsidRDefault="003160AB" w:rsidP="00D7414D">
                            <w:pPr>
                              <w:pStyle w:val="Head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MYR </w:t>
                            </w:r>
                            <w:r w:rsidR="00D7414D" w:rsidRPr="00B455C0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600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:rsidR="00D7414D" w:rsidRPr="00B455C0" w:rsidRDefault="00D7414D" w:rsidP="00D7414D">
                            <w:pPr>
                              <w:pStyle w:val="Header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55C0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USD</w:t>
                            </w:r>
                            <w:r w:rsidR="003160AB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14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3160AB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US</w:t>
                            </w:r>
                          </w:p>
                          <w:p w:rsidR="00D7414D" w:rsidRPr="006D6778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1FED">
              <w:rPr>
                <w:rFonts w:ascii="Times New Roman" w:hAnsi="Times New Roman" w:cs="Times New Roman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D3FA40" wp14:editId="733432E7">
                      <wp:simplePos x="0" y="0"/>
                      <wp:positionH relativeFrom="column">
                        <wp:posOffset>874394</wp:posOffset>
                      </wp:positionH>
                      <wp:positionV relativeFrom="paragraph">
                        <wp:posOffset>239395</wp:posOffset>
                      </wp:positionV>
                      <wp:extent cx="1076325" cy="51943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414D" w:rsidRPr="00B455C0" w:rsidRDefault="001442F9" w:rsidP="00D7414D">
                                  <w:pPr>
                                    <w:pStyle w:val="NoSpacing"/>
                                    <w:jc w:val="left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MYR </w:t>
                                  </w:r>
                                  <w:r w:rsidR="00D7414D"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850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  <w:p w:rsidR="00D7414D" w:rsidRPr="00B455C0" w:rsidRDefault="00D7414D" w:rsidP="00D7414D">
                                  <w:pPr>
                                    <w:pStyle w:val="NoSpacing"/>
                                    <w:jc w:val="left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USD</w:t>
                                  </w:r>
                                  <w:r w:rsidR="001442F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200.00</w:t>
                                  </w: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US</w:t>
                                  </w:r>
                                </w:p>
                                <w:p w:rsidR="00D7414D" w:rsidRPr="006D6778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04A9C1" id="Rectangle 23" o:spid="_x0000_s1030" style="position:absolute;left:0;text-align:left;margin-left:68.85pt;margin-top:18.85pt;width:84.75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" filled="f" stroked="f" strokeweight="1pt">
                      <v:textbox>
                        <w:txbxContent>
                          <w:p w:rsidR="00D7414D" w:rsidRPr="00B455C0" w:rsidRDefault="001442F9" w:rsidP="00D7414D">
                            <w:pPr>
                              <w:pStyle w:val="NoSpacing"/>
                              <w:jc w:val="lef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MYR </w:t>
                            </w:r>
                            <w:r w:rsidR="00D7414D" w:rsidRPr="00B455C0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850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:rsidR="00D7414D" w:rsidRPr="00B455C0" w:rsidRDefault="00D7414D" w:rsidP="00D7414D">
                            <w:pPr>
                              <w:pStyle w:val="NoSpacing"/>
                              <w:jc w:val="lef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55C0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USD</w:t>
                            </w:r>
                            <w:r w:rsidR="001442F9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200.00</w:t>
                            </w: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7414D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US</w:t>
                            </w:r>
                          </w:p>
                          <w:p w:rsidR="00D7414D" w:rsidRPr="006D6778" w:rsidRDefault="00D7414D" w:rsidP="00D7414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14D" w:rsidRPr="00E81FED">
              <w:rPr>
                <w:rFonts w:ascii="Times New Roman" w:hAnsi="Times New Roman" w:cs="Times New Roman"/>
                <w:sz w:val="20"/>
                <w:szCs w:val="20"/>
              </w:rPr>
              <w:t>Please tick (“/”) compulsory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"/>
              <w:gridCol w:w="2551"/>
              <w:gridCol w:w="1271"/>
              <w:gridCol w:w="283"/>
              <w:gridCol w:w="2127"/>
            </w:tblGrid>
            <w:tr w:rsidR="00D7414D" w:rsidRPr="00E81FED" w:rsidTr="00567E6C">
              <w:tc>
                <w:tcPr>
                  <w:tcW w:w="308" w:type="dxa"/>
                </w:tcPr>
                <w:p w:rsidR="00D7414D" w:rsidRPr="00E81FED" w:rsidRDefault="00D7414D" w:rsidP="00567E6C">
                  <w:pPr>
                    <w:pStyle w:val="NoSpacing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91B6F6" wp14:editId="5524DCB3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44145" cy="125095"/>
                            <wp:effectExtent l="0" t="0" r="27305" b="27305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145" cy="1250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17ACCBF" id="Rectangle 18" o:spid="_x0000_s1026" style="position:absolute;margin-left:-5pt;margin-top:.2pt;width:11.35pt;height: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</w:tcPr>
                <w:p w:rsidR="00D7414D" w:rsidRPr="00E81FED" w:rsidRDefault="00D7414D" w:rsidP="00567E6C">
                  <w:pPr>
                    <w:pStyle w:val="NoSpacing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23396FF" wp14:editId="1034718F">
                            <wp:simplePos x="0" y="0"/>
                            <wp:positionH relativeFrom="column">
                              <wp:posOffset>610235</wp:posOffset>
                            </wp:positionH>
                            <wp:positionV relativeFrom="paragraph">
                              <wp:posOffset>252095</wp:posOffset>
                            </wp:positionV>
                            <wp:extent cx="914400" cy="519430"/>
                            <wp:effectExtent l="0" t="0" r="0" b="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51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14D" w:rsidRPr="00B455C0" w:rsidRDefault="001442F9" w:rsidP="00D7414D">
                                        <w:pPr>
                                          <w:pStyle w:val="Header"/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MYR </w:t>
                                        </w:r>
                                        <w:r w:rsidR="00D7414D" w:rsidRPr="00B455C0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600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.00</w:t>
                                        </w:r>
                                      </w:p>
                                      <w:p w:rsidR="00D7414D" w:rsidRPr="00B455C0" w:rsidRDefault="00D7414D" w:rsidP="00D7414D">
                                        <w:pPr>
                                          <w:pStyle w:val="Header"/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455C0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USD</w:t>
                                        </w:r>
                                        <w:r w:rsidR="001442F9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3160AB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  <w:r w:rsidR="001442F9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0.00</w:t>
                                        </w:r>
                                      </w:p>
                                      <w:p w:rsidR="00D7414D" w:rsidRDefault="00D7414D" w:rsidP="00D7414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D7414D" w:rsidRDefault="00D7414D" w:rsidP="00D7414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D7414D" w:rsidRDefault="00D7414D" w:rsidP="00D7414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D7414D" w:rsidRDefault="00D7414D" w:rsidP="00D7414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US</w:t>
                                        </w:r>
                                      </w:p>
                                      <w:p w:rsidR="00D7414D" w:rsidRPr="006D6778" w:rsidRDefault="00D7414D" w:rsidP="00D7414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0196758" id="Rectangle 24" o:spid="_x0000_s1031" style="position:absolute;left:0;text-align:left;margin-left:48.05pt;margin-top:19.85pt;width:1in;height:4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" filled="f" stroked="f" strokeweight="1pt">
                            <v:textbox>
                              <w:txbxContent>
                                <w:p w:rsidR="00D7414D" w:rsidRPr="00B455C0" w:rsidRDefault="001442F9" w:rsidP="00D7414D">
                                  <w:pPr>
                                    <w:pStyle w:val="Head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MYR </w:t>
                                  </w:r>
                                  <w:r w:rsidR="00D7414D"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600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  <w:p w:rsidR="00D7414D" w:rsidRPr="00B455C0" w:rsidRDefault="00D7414D" w:rsidP="00D7414D">
                                  <w:pPr>
                                    <w:pStyle w:val="Head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455C0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USD</w:t>
                                  </w:r>
                                  <w:r w:rsidR="001442F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160AB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="001442F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0.00</w:t>
                                  </w: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414D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US</w:t>
                                  </w:r>
                                </w:p>
                                <w:p w:rsidR="00D7414D" w:rsidRPr="006D6778" w:rsidRDefault="00D7414D" w:rsidP="00D7414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81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Presenter </w:t>
                  </w:r>
                </w:p>
              </w:tc>
              <w:tc>
                <w:tcPr>
                  <w:tcW w:w="1271" w:type="dxa"/>
                </w:tcPr>
                <w:p w:rsidR="00D7414D" w:rsidRPr="00E81FED" w:rsidRDefault="00D7414D" w:rsidP="00567E6C">
                  <w:pPr>
                    <w:pStyle w:val="NoSpacing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6F521EA" wp14:editId="4522E9DF">
                            <wp:simplePos x="0" y="0"/>
                            <wp:positionH relativeFrom="column">
                              <wp:posOffset>735965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44145" cy="125095"/>
                            <wp:effectExtent l="0" t="0" r="27305" b="27305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145" cy="1250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A31C249" id="Rectangle 19" o:spid="_x0000_s1026" style="position:absolute;margin-left:57.95pt;margin-top:.7pt;width:11.35pt;height: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" fillcolor="white [3201]" strokecolor="black [3200]" strokeweight="1pt"/>
                        </w:pict>
                      </mc:Fallback>
                    </mc:AlternateContent>
                  </w:r>
                  <w:r w:rsidRPr="00E81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283" w:type="dxa"/>
                </w:tcPr>
                <w:p w:rsidR="00D7414D" w:rsidRPr="00E81FED" w:rsidRDefault="00D7414D" w:rsidP="00567E6C">
                  <w:pPr>
                    <w:pStyle w:val="NoSpacing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D7414D" w:rsidRPr="00E81FED" w:rsidRDefault="001442F9" w:rsidP="003160AB">
                  <w:pPr>
                    <w:pStyle w:val="NoSpacing"/>
                    <w:spacing w:line="480" w:lineRule="auto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Other </w:t>
                  </w:r>
                  <w:r w:rsidR="00D7414D" w:rsidRPr="00E81F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Participant</w:t>
                  </w:r>
                </w:p>
              </w:tc>
            </w:tr>
            <w:tr w:rsidR="00D7414D" w:rsidRPr="00E81FED" w:rsidTr="00567E6C">
              <w:tc>
                <w:tcPr>
                  <w:tcW w:w="308" w:type="dxa"/>
                </w:tcPr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E81F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772DE03" wp14:editId="3CBBF64D">
                            <wp:simplePos x="0" y="0"/>
                            <wp:positionH relativeFrom="column">
                              <wp:posOffset>-59423</wp:posOffset>
                            </wp:positionH>
                            <wp:positionV relativeFrom="paragraph">
                              <wp:posOffset>18348</wp:posOffset>
                            </wp:positionV>
                            <wp:extent cx="144145" cy="125095"/>
                            <wp:effectExtent l="0" t="0" r="27305" b="27305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4145" cy="1250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8FBF71B" id="Rectangle 20" o:spid="_x0000_s1026" style="position:absolute;margin-left:-4.7pt;margin-top:1.45pt;width:11.35pt;height: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</w:tcPr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1FED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271" w:type="dxa"/>
                </w:tcPr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:rsidR="00D7414D" w:rsidRPr="00E81FED" w:rsidRDefault="00D7414D" w:rsidP="00567E6C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D7414D" w:rsidRPr="00E81FED" w:rsidRDefault="00D7414D" w:rsidP="00567E6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14D" w:rsidTr="00E81FED">
        <w:tc>
          <w:tcPr>
            <w:tcW w:w="8153" w:type="dxa"/>
            <w:gridSpan w:val="2"/>
            <w:tcBorders>
              <w:left w:val="nil"/>
              <w:bottom w:val="nil"/>
              <w:right w:val="nil"/>
            </w:tcBorders>
          </w:tcPr>
          <w:p w:rsidR="00D7414D" w:rsidRDefault="00D7414D" w:rsidP="00F14BC3">
            <w:pPr>
              <w:pStyle w:val="NoSpacing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D473E9" w:rsidRDefault="00D473E9" w:rsidP="00D473E9">
            <w:pPr>
              <w:pStyle w:val="NoSpacing"/>
              <w:ind w:lef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Registration fees </w:t>
            </w:r>
            <w:r w:rsidR="00AC07B2">
              <w:rPr>
                <w:rFonts w:ascii="Times New Roman" w:hAnsi="Times New Roman" w:cs="Times New Roman"/>
                <w:sz w:val="18"/>
                <w:szCs w:val="18"/>
              </w:rPr>
              <w:t xml:space="preserve">are 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>payable</w:t>
            </w:r>
            <w:r w:rsidR="00C071C3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003E34" w:rsidRPr="00E81F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C071C3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BENDAHARI UMS 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Account No. </w:t>
            </w:r>
            <w:r w:rsidRPr="00660FC4">
              <w:rPr>
                <w:rFonts w:ascii="Times New Roman" w:hAnsi="Times New Roman" w:cs="Times New Roman"/>
                <w:b/>
                <w:sz w:val="18"/>
                <w:szCs w:val="18"/>
              </w:rPr>
              <w:t>510013024241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(Malayan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BankingBerhad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D473E9" w:rsidRDefault="00D473E9" w:rsidP="00D473E9">
            <w:pPr>
              <w:pStyle w:val="NoSpacing"/>
              <w:ind w:lef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>For further details and abs</w:t>
            </w:r>
            <w:r w:rsidR="003160AB">
              <w:rPr>
                <w:rFonts w:ascii="Times New Roman" w:hAnsi="Times New Roman" w:cs="Times New Roman"/>
                <w:sz w:val="18"/>
                <w:szCs w:val="18"/>
              </w:rPr>
              <w:t>tract submission please contact The Conference Secretariat at</w:t>
            </w:r>
          </w:p>
          <w:p w:rsidR="00D7414D" w:rsidRPr="00E81FED" w:rsidRDefault="003160AB" w:rsidP="00D473E9">
            <w:pPr>
              <w:pStyle w:val="NoSpacing"/>
              <w:ind w:left="-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14BC3" w:rsidRPr="00E81FED">
              <w:rPr>
                <w:rFonts w:ascii="Times New Roman" w:hAnsi="Times New Roman" w:cs="Times New Roman"/>
                <w:sz w:val="18"/>
                <w:szCs w:val="18"/>
              </w:rPr>
              <w:t>STCSD2017@gmail.com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BC3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71C3" w:rsidRPr="00E81FED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proofErr w:type="gramEnd"/>
            <w:r w:rsidR="00C071C3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call 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6088-320000 EXT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1795</w:t>
            </w:r>
            <w:r w:rsidR="00C071C3" w:rsidRPr="00E81FED">
              <w:rPr>
                <w:rFonts w:ascii="Times New Roman" w:hAnsi="Times New Roman" w:cs="Times New Roman"/>
                <w:sz w:val="18"/>
                <w:szCs w:val="18"/>
              </w:rPr>
              <w:t>/1803.</w:t>
            </w:r>
            <w:r w:rsidR="00D7414D" w:rsidRPr="00E81F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3E34" w:rsidRDefault="00003E34" w:rsidP="00C071C3">
            <w:pPr>
              <w:pStyle w:val="NoSpacing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003E34" w:rsidRPr="00227CA5" w:rsidRDefault="00003E34" w:rsidP="00C071C3">
            <w:pPr>
              <w:pStyle w:val="NoSpacing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91D35" w:rsidRDefault="00591D35"/>
    <w:p w:rsidR="00D7414D" w:rsidRDefault="00D7414D"/>
    <w:p w:rsidR="00D7414D" w:rsidRPr="006D6778" w:rsidRDefault="00D7414D" w:rsidP="00AC07B2">
      <w:pPr>
        <w:jc w:val="both"/>
        <w:rPr>
          <w:rFonts w:ascii="Times New Roman" w:hAnsi="Times New Roman" w:cs="Times New Roman"/>
        </w:rPr>
      </w:pPr>
      <w:r w:rsidRPr="006D6778">
        <w:rPr>
          <w:rFonts w:ascii="Times New Roman" w:hAnsi="Times New Roman" w:cs="Times New Roman"/>
        </w:rPr>
        <w:t>(Please tick “/”) COMPULS</w:t>
      </w:r>
      <w:r>
        <w:rPr>
          <w:rFonts w:ascii="Times New Roman" w:hAnsi="Times New Roman" w:cs="Times New Roman"/>
        </w:rPr>
        <w:t>O</w:t>
      </w:r>
      <w:r w:rsidRPr="006D6778">
        <w:rPr>
          <w:rFonts w:ascii="Times New Roman" w:hAnsi="Times New Roman" w:cs="Times New Roman"/>
        </w:rPr>
        <w:t>RY</w:t>
      </w:r>
    </w:p>
    <w:tbl>
      <w:tblPr>
        <w:tblStyle w:val="TableGrid"/>
        <w:tblW w:w="8157" w:type="dxa"/>
        <w:tblInd w:w="284" w:type="dxa"/>
        <w:tblLook w:val="04A0" w:firstRow="1" w:lastRow="0" w:firstColumn="1" w:lastColumn="0" w:noHBand="0" w:noVBand="1"/>
      </w:tblPr>
      <w:tblGrid>
        <w:gridCol w:w="425"/>
        <w:gridCol w:w="7732"/>
      </w:tblGrid>
      <w:tr w:rsidR="00D7414D" w:rsidTr="00567E6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414D" w:rsidRDefault="00D7414D" w:rsidP="00567E6C">
            <w:pPr>
              <w:pStyle w:val="NoSpacing"/>
              <w:spacing w:line="360" w:lineRule="auto"/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0145E" wp14:editId="2E0A55B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31115</wp:posOffset>
                      </wp:positionV>
                      <wp:extent cx="144145" cy="125095"/>
                      <wp:effectExtent l="0" t="0" r="27305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A4F1406" id="Rectangle 21" o:spid="_x0000_s1026" style="position:absolute;margin-left:-2.05pt;margin-top:2.45pt;width:11.35pt;height: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:rsidR="00D7414D" w:rsidRPr="006D6778" w:rsidRDefault="00D7414D" w:rsidP="00567E6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3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 xml:space="preserve"> Conference on Tourism Role in Sustainable Community Development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567E6C">
            <w:pPr>
              <w:pStyle w:val="NoSpacing"/>
              <w:spacing w:line="360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86C875" wp14:editId="16C52A3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37465</wp:posOffset>
                      </wp:positionV>
                      <wp:extent cx="144145" cy="125095"/>
                      <wp:effectExtent l="0" t="0" r="27305" b="273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0ED20C" id="Rectangle 22" o:spid="_x0000_s1026" style="position:absolute;margin-left:-2.15pt;margin-top:2.95pt;width:11.35pt;height:9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</w:tcPr>
          <w:p w:rsidR="00D7414D" w:rsidRPr="006D6778" w:rsidRDefault="00D7414D" w:rsidP="00567E6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67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 xml:space="preserve"> Conference on Social Transformation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567E6C">
            <w:pPr>
              <w:pStyle w:val="NoSpacing"/>
              <w:spacing w:line="360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F04CAE" wp14:editId="31BA6F8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34925</wp:posOffset>
                      </wp:positionV>
                      <wp:extent cx="144145" cy="125095"/>
                      <wp:effectExtent l="0" t="0" r="27305" b="2730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2C43D3" id="Rectangle 29" o:spid="_x0000_s1026" style="position:absolute;margin-left:-1.85pt;margin-top:2.75pt;width:11.35pt;height: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</w:tcPr>
          <w:p w:rsidR="00D7414D" w:rsidRPr="006D6778" w:rsidRDefault="00D7414D" w:rsidP="00567E6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67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0A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>Sciences and Tourism Research Conference</w:t>
            </w:r>
          </w:p>
        </w:tc>
      </w:tr>
      <w:tr w:rsidR="00D7414D" w:rsidTr="0056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</w:tcPr>
          <w:p w:rsidR="00D7414D" w:rsidRDefault="00D7414D" w:rsidP="00567E6C">
            <w:pPr>
              <w:pStyle w:val="NoSpacing"/>
              <w:spacing w:line="360" w:lineRule="auto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54557E" wp14:editId="3660B45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38735</wp:posOffset>
                      </wp:positionV>
                      <wp:extent cx="144145" cy="125095"/>
                      <wp:effectExtent l="0" t="0" r="27305" b="2730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9466EB7" id="Rectangle 30" o:spid="_x0000_s1026" style="position:absolute;margin-left:-2pt;margin-top:3.05pt;width:11.35pt;height: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732" w:type="dxa"/>
          </w:tcPr>
          <w:p w:rsidR="00D7414D" w:rsidRPr="006D6778" w:rsidRDefault="00D7414D" w:rsidP="00567E6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778">
              <w:rPr>
                <w:rFonts w:ascii="Times New Roman" w:hAnsi="Times New Roman" w:cs="Times New Roman"/>
                <w:sz w:val="20"/>
                <w:szCs w:val="20"/>
              </w:rPr>
              <w:t>Special Panel: Border Issues and Challenges in the BIMP-EAGA Region</w:t>
            </w:r>
          </w:p>
        </w:tc>
      </w:tr>
    </w:tbl>
    <w:p w:rsidR="00AF34F1" w:rsidRDefault="00AF34F1" w:rsidP="00AF34F1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7414D" w:rsidRPr="003160AB" w:rsidRDefault="003160AB" w:rsidP="00AF34F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160AB">
        <w:rPr>
          <w:rFonts w:ascii="Times New Roman" w:hAnsi="Times New Roman" w:cs="Times New Roman"/>
          <w:b/>
          <w:i/>
          <w:sz w:val="20"/>
          <w:szCs w:val="20"/>
        </w:rPr>
        <w:t xml:space="preserve">Abstract </w:t>
      </w:r>
      <w:r w:rsidR="00AF34F1" w:rsidRPr="003160AB">
        <w:rPr>
          <w:rFonts w:ascii="Times New Roman" w:hAnsi="Times New Roman" w:cs="Times New Roman"/>
          <w:b/>
          <w:i/>
          <w:sz w:val="20"/>
          <w:szCs w:val="20"/>
        </w:rPr>
        <w:t>STCSD2017</w:t>
      </w:r>
    </w:p>
    <w:p w:rsidR="00D7414D" w:rsidRPr="008634A3" w:rsidRDefault="00D7414D" w:rsidP="00D741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634A3">
        <w:rPr>
          <w:rFonts w:ascii="Times New Roman" w:hAnsi="Times New Roman" w:cs="Times New Roman"/>
          <w:b/>
          <w:sz w:val="28"/>
          <w:szCs w:val="28"/>
        </w:rPr>
        <w:t>Title</w:t>
      </w:r>
    </w:p>
    <w:p w:rsidR="00D7414D" w:rsidRPr="008634A3" w:rsidRDefault="00D7414D" w:rsidP="00D741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34A3">
        <w:rPr>
          <w:rFonts w:ascii="Times New Roman" w:hAnsi="Times New Roman" w:cs="Times New Roman"/>
          <w:sz w:val="20"/>
          <w:szCs w:val="20"/>
        </w:rPr>
        <w:t xml:space="preserve"> (Font: 14 Times New Roman)</w:t>
      </w:r>
    </w:p>
    <w:p w:rsidR="00D7414D" w:rsidRDefault="00D7414D" w:rsidP="00D7414D">
      <w:pPr>
        <w:pStyle w:val="NoSpacing"/>
      </w:pPr>
    </w:p>
    <w:p w:rsidR="00D7414D" w:rsidRPr="005F21EE" w:rsidRDefault="00D7414D" w:rsidP="00D7414D">
      <w:pPr>
        <w:pStyle w:val="NoSpacing"/>
        <w:rPr>
          <w:rFonts w:ascii="Times New Roman" w:hAnsi="Times New Roman" w:cs="Times New Roman"/>
        </w:rPr>
      </w:pPr>
      <w:r w:rsidRPr="005F21EE">
        <w:rPr>
          <w:rFonts w:ascii="Times New Roman" w:hAnsi="Times New Roman" w:cs="Times New Roman"/>
        </w:rPr>
        <w:t>Authors Name</w:t>
      </w:r>
    </w:p>
    <w:p w:rsidR="00D7414D" w:rsidRPr="005F21EE" w:rsidRDefault="00D7414D" w:rsidP="00D7414D">
      <w:pPr>
        <w:pStyle w:val="NoSpacing"/>
        <w:rPr>
          <w:rFonts w:ascii="Times New Roman" w:hAnsi="Times New Roman" w:cs="Times New Roman"/>
        </w:rPr>
      </w:pPr>
      <w:r w:rsidRPr="005F21EE">
        <w:rPr>
          <w:rFonts w:ascii="Times New Roman" w:hAnsi="Times New Roman" w:cs="Times New Roman"/>
        </w:rPr>
        <w:t>Affiliation</w:t>
      </w: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  <w:r w:rsidRPr="005F21EE">
        <w:rPr>
          <w:rFonts w:ascii="Times New Roman" w:hAnsi="Times New Roman" w:cs="Times New Roman"/>
        </w:rPr>
        <w:t>Email Address</w:t>
      </w:r>
    </w:p>
    <w:p w:rsidR="00D7414D" w:rsidRPr="008634A3" w:rsidRDefault="00D7414D" w:rsidP="00D741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34A3">
        <w:rPr>
          <w:rFonts w:ascii="Times New Roman" w:hAnsi="Times New Roman" w:cs="Times New Roman"/>
          <w:sz w:val="20"/>
          <w:szCs w:val="20"/>
        </w:rPr>
        <w:t>(Font: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634A3">
        <w:rPr>
          <w:rFonts w:ascii="Times New Roman" w:hAnsi="Times New Roman" w:cs="Times New Roman"/>
          <w:sz w:val="20"/>
          <w:szCs w:val="20"/>
        </w:rPr>
        <w:t xml:space="preserve"> Times New Roman)</w:t>
      </w: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:rsidR="00D7414D" w:rsidRPr="008634A3" w:rsidRDefault="00D7414D" w:rsidP="00D741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634A3">
        <w:rPr>
          <w:rFonts w:ascii="Times New Roman" w:hAnsi="Times New Roman" w:cs="Times New Roman"/>
          <w:sz w:val="20"/>
          <w:szCs w:val="20"/>
        </w:rPr>
        <w:t>(Font: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634A3">
        <w:rPr>
          <w:rFonts w:ascii="Times New Roman" w:hAnsi="Times New Roman" w:cs="Times New Roman"/>
          <w:sz w:val="20"/>
          <w:szCs w:val="20"/>
        </w:rPr>
        <w:t xml:space="preserve"> Times New Roman)</w:t>
      </w: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Pr="008634A3" w:rsidRDefault="00D7414D" w:rsidP="00D7414D">
      <w:pPr>
        <w:pStyle w:val="NoSpacing"/>
        <w:jc w:val="both"/>
        <w:rPr>
          <w:rFonts w:ascii="Times New Roman" w:hAnsi="Times New Roman" w:cs="Times New Roman"/>
        </w:rPr>
      </w:pPr>
      <w:r w:rsidRPr="008634A3">
        <w:rPr>
          <w:rFonts w:ascii="Times New Roman" w:hAnsi="Times New Roman" w:cs="Times New Roman"/>
        </w:rPr>
        <w:t xml:space="preserve">Full Abstract </w:t>
      </w:r>
    </w:p>
    <w:p w:rsidR="00D7414D" w:rsidRDefault="00D7414D" w:rsidP="00D7414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634A3">
        <w:rPr>
          <w:rFonts w:ascii="Times New Roman" w:hAnsi="Times New Roman" w:cs="Times New Roman"/>
          <w:sz w:val="20"/>
          <w:szCs w:val="20"/>
        </w:rPr>
        <w:t>(250-300 words)</w:t>
      </w:r>
    </w:p>
    <w:p w:rsidR="00D7414D" w:rsidRPr="008634A3" w:rsidRDefault="00D7414D" w:rsidP="00D7414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634A3">
        <w:rPr>
          <w:rFonts w:ascii="Times New Roman" w:hAnsi="Times New Roman" w:cs="Times New Roman"/>
          <w:sz w:val="20"/>
          <w:szCs w:val="20"/>
        </w:rPr>
        <w:t>(Font: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634A3">
        <w:rPr>
          <w:rFonts w:ascii="Times New Roman" w:hAnsi="Times New Roman" w:cs="Times New Roman"/>
          <w:sz w:val="20"/>
          <w:szCs w:val="20"/>
        </w:rPr>
        <w:t xml:space="preserve"> Times New Roman</w:t>
      </w:r>
      <w:r>
        <w:rPr>
          <w:rFonts w:ascii="Times New Roman" w:hAnsi="Times New Roman" w:cs="Times New Roman"/>
          <w:sz w:val="20"/>
          <w:szCs w:val="20"/>
        </w:rPr>
        <w:t>; single spacing</w:t>
      </w:r>
      <w:r w:rsidRPr="008634A3">
        <w:rPr>
          <w:rFonts w:ascii="Times New Roman" w:hAnsi="Times New Roman" w:cs="Times New Roman"/>
          <w:sz w:val="20"/>
          <w:szCs w:val="20"/>
        </w:rPr>
        <w:t>)</w:t>
      </w:r>
    </w:p>
    <w:p w:rsidR="00D7414D" w:rsidRDefault="00D7414D" w:rsidP="00D7414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7414D" w:rsidRPr="008634A3" w:rsidRDefault="00D7414D" w:rsidP="00D7414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Pr="008634A3" w:rsidRDefault="00D7414D" w:rsidP="00D7414D">
      <w:pPr>
        <w:pStyle w:val="NoSpacing"/>
        <w:jc w:val="left"/>
        <w:rPr>
          <w:rFonts w:ascii="Times New Roman" w:hAnsi="Times New Roman" w:cs="Times New Roman"/>
          <w:sz w:val="20"/>
          <w:szCs w:val="20"/>
        </w:rPr>
      </w:pPr>
      <w:r w:rsidRPr="00F41AC0">
        <w:rPr>
          <w:rFonts w:ascii="Times New Roman" w:hAnsi="Times New Roman" w:cs="Times New Roman"/>
        </w:rPr>
        <w:t>Keyword:</w:t>
      </w:r>
      <w:r>
        <w:rPr>
          <w:rFonts w:ascii="Times New Roman" w:hAnsi="Times New Roman" w:cs="Times New Roman"/>
        </w:rPr>
        <w:t xml:space="preserve"> </w:t>
      </w:r>
      <w:r w:rsidRPr="008634A3">
        <w:rPr>
          <w:rFonts w:ascii="Times New Roman" w:hAnsi="Times New Roman" w:cs="Times New Roman"/>
          <w:sz w:val="20"/>
          <w:szCs w:val="20"/>
        </w:rPr>
        <w:t>(Font: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634A3">
        <w:rPr>
          <w:rFonts w:ascii="Times New Roman" w:hAnsi="Times New Roman" w:cs="Times New Roman"/>
          <w:sz w:val="20"/>
          <w:szCs w:val="20"/>
        </w:rPr>
        <w:t xml:space="preserve"> Times New Roman)</w:t>
      </w:r>
    </w:p>
    <w:p w:rsidR="00D7414D" w:rsidRDefault="00D7414D" w:rsidP="00D7414D">
      <w:pPr>
        <w:pStyle w:val="NoSpacing"/>
        <w:rPr>
          <w:rFonts w:ascii="Times New Roman" w:hAnsi="Times New Roman" w:cs="Times New Roman"/>
        </w:rPr>
      </w:pPr>
    </w:p>
    <w:p w:rsidR="00D7414D" w:rsidRPr="00F41AC0" w:rsidRDefault="00D7414D" w:rsidP="00D7414D">
      <w:pPr>
        <w:rPr>
          <w:rFonts w:ascii="Times New Roman" w:hAnsi="Times New Roman" w:cs="Times New Roman"/>
        </w:rPr>
      </w:pPr>
    </w:p>
    <w:p w:rsidR="00D7414D" w:rsidRDefault="00D7414D" w:rsidP="00D7414D">
      <w:pPr>
        <w:jc w:val="both"/>
        <w:rPr>
          <w:rFonts w:ascii="Tahoma" w:hAnsi="Tahoma" w:cs="Tahoma"/>
        </w:rPr>
      </w:pPr>
    </w:p>
    <w:p w:rsidR="00D7414D" w:rsidRPr="00E419BF" w:rsidRDefault="00D7414D" w:rsidP="00D7414D">
      <w:pPr>
        <w:rPr>
          <w:rFonts w:ascii="Tahoma" w:hAnsi="Tahoma" w:cs="Tahoma"/>
        </w:rPr>
      </w:pPr>
    </w:p>
    <w:p w:rsidR="00D7414D" w:rsidRDefault="00D7414D"/>
    <w:sectPr w:rsidR="00D7414D" w:rsidSect="00D7414D">
      <w:footerReference w:type="default" r:id="rId9"/>
      <w:footerReference w:type="first" r:id="rId10"/>
      <w:pgSz w:w="11906" w:h="16838" w:code="9"/>
      <w:pgMar w:top="709" w:right="1588" w:bottom="1588" w:left="2155" w:header="709" w:footer="9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C8" w:rsidRDefault="00DA6BC8" w:rsidP="003160AB">
      <w:pPr>
        <w:spacing w:after="0" w:line="240" w:lineRule="auto"/>
      </w:pPr>
      <w:r>
        <w:separator/>
      </w:r>
    </w:p>
  </w:endnote>
  <w:endnote w:type="continuationSeparator" w:id="0">
    <w:p w:rsidR="00DA6BC8" w:rsidRDefault="00DA6BC8" w:rsidP="003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940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415" w:rsidRDefault="001B24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415" w:rsidRDefault="001B2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784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0AB" w:rsidRDefault="003160A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0AB" w:rsidRDefault="00316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C8" w:rsidRDefault="00DA6BC8" w:rsidP="003160AB">
      <w:pPr>
        <w:spacing w:after="0" w:line="240" w:lineRule="auto"/>
      </w:pPr>
      <w:r>
        <w:separator/>
      </w:r>
    </w:p>
  </w:footnote>
  <w:footnote w:type="continuationSeparator" w:id="0">
    <w:p w:rsidR="00DA6BC8" w:rsidRDefault="00DA6BC8" w:rsidP="0031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D"/>
    <w:rsid w:val="00003E34"/>
    <w:rsid w:val="00012E69"/>
    <w:rsid w:val="001442F9"/>
    <w:rsid w:val="001B2415"/>
    <w:rsid w:val="001C7449"/>
    <w:rsid w:val="00277A21"/>
    <w:rsid w:val="002D2DF6"/>
    <w:rsid w:val="003160AB"/>
    <w:rsid w:val="003533FB"/>
    <w:rsid w:val="003807B3"/>
    <w:rsid w:val="00454679"/>
    <w:rsid w:val="00524334"/>
    <w:rsid w:val="00591D35"/>
    <w:rsid w:val="00660FC4"/>
    <w:rsid w:val="00786D37"/>
    <w:rsid w:val="008D0C93"/>
    <w:rsid w:val="009B6219"/>
    <w:rsid w:val="00AA35A1"/>
    <w:rsid w:val="00AC07B2"/>
    <w:rsid w:val="00AF34F1"/>
    <w:rsid w:val="00BC13F0"/>
    <w:rsid w:val="00C071C3"/>
    <w:rsid w:val="00C62A8F"/>
    <w:rsid w:val="00D473E9"/>
    <w:rsid w:val="00D7414D"/>
    <w:rsid w:val="00DA6BC8"/>
    <w:rsid w:val="00E81FED"/>
    <w:rsid w:val="00ED5A34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4D"/>
    <w:pPr>
      <w:tabs>
        <w:tab w:val="center" w:pos="4513"/>
        <w:tab w:val="right" w:pos="9026"/>
      </w:tabs>
      <w:spacing w:after="0" w:line="240" w:lineRule="auto"/>
      <w:jc w:val="left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D7414D"/>
    <w:rPr>
      <w:lang w:val="en-MY"/>
    </w:rPr>
  </w:style>
  <w:style w:type="table" w:styleId="TableGrid">
    <w:name w:val="Table Grid"/>
    <w:basedOn w:val="TableNormal"/>
    <w:uiPriority w:val="39"/>
    <w:rsid w:val="00D741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414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4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14D"/>
    <w:pPr>
      <w:tabs>
        <w:tab w:val="center" w:pos="4513"/>
        <w:tab w:val="right" w:pos="9026"/>
      </w:tabs>
      <w:spacing w:after="0" w:line="240" w:lineRule="auto"/>
      <w:jc w:val="left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D7414D"/>
    <w:rPr>
      <w:lang w:val="en-MY"/>
    </w:rPr>
  </w:style>
  <w:style w:type="table" w:styleId="TableGrid">
    <w:name w:val="Table Grid"/>
    <w:basedOn w:val="TableNormal"/>
    <w:uiPriority w:val="39"/>
    <w:rsid w:val="00D741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414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4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2017-04-12T02:37:00Z</cp:lastPrinted>
  <dcterms:created xsi:type="dcterms:W3CDTF">2017-04-13T02:36:00Z</dcterms:created>
  <dcterms:modified xsi:type="dcterms:W3CDTF">2017-06-16T15:32:00Z</dcterms:modified>
</cp:coreProperties>
</file>